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06" w:rsidRPr="00355806" w:rsidRDefault="00355806" w:rsidP="0035580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C10202"/>
          <w:kern w:val="36"/>
          <w:sz w:val="21"/>
          <w:szCs w:val="21"/>
        </w:rPr>
      </w:pPr>
      <w:r w:rsidRPr="00355806">
        <w:rPr>
          <w:rFonts w:ascii="Arial" w:eastAsia="Times New Roman" w:hAnsi="Arial" w:cs="Arial"/>
          <w:b/>
          <w:bCs/>
          <w:color w:val="C10202"/>
          <w:kern w:val="36"/>
          <w:sz w:val="21"/>
          <w:szCs w:val="21"/>
        </w:rPr>
        <w:t>Eesti üliõpilaste ja Tartu Ülikooli 2010.a. meistrivõistlused kergejõustikus</w:t>
      </w:r>
    </w:p>
    <w:p w:rsidR="00355806" w:rsidRPr="00355806" w:rsidRDefault="00355806" w:rsidP="003558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355806">
        <w:rPr>
          <w:rFonts w:ascii="Arial" w:eastAsia="Times New Roman" w:hAnsi="Arial" w:cs="Arial"/>
          <w:b/>
          <w:bCs/>
          <w:color w:val="000000"/>
          <w:sz w:val="17"/>
          <w:szCs w:val="17"/>
        </w:rPr>
        <w:t>3.juuni 2010 - TÜ staadion</w:t>
      </w:r>
    </w:p>
    <w:p w:rsidR="00355806" w:rsidRPr="00355806" w:rsidRDefault="00355806" w:rsidP="003558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355806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tbl>
      <w:tblPr>
        <w:tblW w:w="73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2719"/>
        <w:gridCol w:w="1060"/>
        <w:gridCol w:w="1340"/>
        <w:gridCol w:w="960"/>
        <w:gridCol w:w="960"/>
      </w:tblGrid>
      <w:tr w:rsidR="00355806" w:rsidRPr="00355806" w:rsidTr="00355806">
        <w:trPr>
          <w:trHeight w:val="255"/>
        </w:trPr>
        <w:tc>
          <w:tcPr>
            <w:tcW w:w="3000" w:type="dxa"/>
            <w:gridSpan w:val="2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100m N finaal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40" w:type="dxa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Anastassia Semjonova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12.02.1988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Elen Viikmann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TLÜ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15.12.1987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12,82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Triin Eerme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5.08.1990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12,89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Maarja Kalev     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14.10.1990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13,07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Nienke Onnen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13,09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Monika Janson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TMK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1.10.1986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Madli Keskoja   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DNS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Marian Svaigsne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EMÜ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3.03.1988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DNS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100m N 1.eeljooks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Anastassia Semjonova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12.02.1988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12,83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Elen Viikmann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TLÜ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15.12.1987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12,95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Nienke Onnen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13,73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Monika Janson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TMK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1.10.1986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13,75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Katrin Pabbo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19.12.1986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14,58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100m N 2.eeljjoks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Triin Eerme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5.08.1990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12,95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Maarja Kalev     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14.10.1990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13,06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Marian Svaigsne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EMÜ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3.03.1988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13,77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Madli Keskoja   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14,04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Merilin Mitt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DNS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400m 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Kirke Aitsen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TLÜ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29.10.1990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1.06,42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v.v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Aleksandra Griffel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4.06.1992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1.01,07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v.v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Carmen Ainola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6.05.1992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1.03,79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v.v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Karen Kukk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20.09.1992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1.05,39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Revetta Reiljan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DSN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800m 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Roza Brõtkina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TTÜ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28.04.1990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2.29,28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Karmen Alnek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EMÜ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2.42,06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Kõrgus 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Liisa Haabpiht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1.63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Teele Palumaa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1.63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Mari-Helen Saarna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Madli Keskoja   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Teivas 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Lembi Vaher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TLÜ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Sigrid Toom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TLÜ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Maarja Pärs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v.v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Tiina Tikk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Kaugus 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Merilin Mitt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5.58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+0,5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Elen Viikmann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TLÜ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Triin Eerme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5.08.1990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5.27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+0,4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Maarja Kalev     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5.01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+0,8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Mari-Helen Saarna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+1,1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Nienke Onnen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+1,8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Madli Keskoja   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+1,1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Monika Janson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TMK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4.57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-0,6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Katrin Pabbo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19.12.1986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4.34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Marian Svaigsne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EMÜ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Kuul 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Katrin Pabbo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19.12.1986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11.58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Ketas 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Anu Ellam           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42.39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Teele Palumaa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36.45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Katrin Pabbo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19.12.1986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35.63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Evelin Aasamäe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12.01.1987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30.78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100m 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Igor Sjunin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EMÜ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4.12.1990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11,25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Mart Muru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TLÜ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10.11.1989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11,27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Rauno Kirschbaum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20.06.1989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11,49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Priit Kelder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TLÜ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10.04.1984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11,56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Raigo Mitt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06.071985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11,66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Taavi Merisalu  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6.10.1989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11,98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v.v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Roman Kohtov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v.v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7.05.1983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11,54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400m M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Allar Staskevits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TTÜ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9.09.1988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50,38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Gert Glükmann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ITK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30.07.1990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50,84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Roman Fosti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TTÜ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6.06.1983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51,73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Raigo Mitt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6.07.1985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52,15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Vahur Onton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TTÜ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17.05.1990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52,28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Sergei Tserepannikov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TTÜ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15.08.1983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53,09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Jaak Jagor           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DSN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v.v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Taavi Liiv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27.05.1988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49,71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v.v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Kristjan Kangur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8.09.1989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49,89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v.v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Roman Kohtov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7.05.1983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52,10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v.v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Timo Kilp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1.05.1089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52,83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1500m 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Roman Fosti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TTÜ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6.06.1983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4.04,89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Mikk Laur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TTÜ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19.09.1986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4.20,11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Jaagup Truusalu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4.20,81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v.v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Timo Kilp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1.05.1989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4.05,47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v.v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Kaupo Sasmin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12.04.1986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4.09,51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v.v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Reimo Oja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2.02.1991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4.19,06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3000m takistusjooks (Eesti võistkonna katsevõistlus)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Sergei Tserepannikov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TTÜ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15.08.1985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9.01,27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Kaur Kivistik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Tartu Kalev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29.04.1991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9.05,58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Martin Mooses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Sakala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13.04.1985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9.54,28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Kõrgus 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Karl Lumi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TKK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Tõnis Voitka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EMÜ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Toomas Halliste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Asso Prii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vv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Tarmo Saar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Teivas 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Kaarel Kärner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Ott Rebane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v.v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Hugo Manguse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v.v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Joosep Kaskema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Kaugus 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Mihkel Saks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TTÜ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12.09.1988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Karl Lumi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TKK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4.04.1985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7.02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-0,2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Alari Säde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EMÜ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16.10.1986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6.69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+0,8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Toomas Halliste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17.04.1984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5.99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+0,8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Taavi Merisalu  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5.79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+0,8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Teet Kurrikoff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ELA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-0,3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v.v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Kristjan Vider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28.04.1991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6.71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+1,0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Kuul 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Kaupo Valb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EMÜ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21.04.1987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Mart Meos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TTÜ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18.03.1990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15.47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Meelis Kosk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Boston 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25.06.1985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12.44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Koit Simso          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15.04.1989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Rauno Kirschbaum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20.06.1989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10.89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Kaspar Sula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19.08.1990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9.38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Ketas 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Mart Meos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TTÜ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18.03.1990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45.64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Kaupo Valb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EMÜ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21.04.1987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45.03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Meelis Kosk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Boston 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25.06.1985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40.31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Koit Simso          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15.04.1989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36.30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Kaspar Sula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19.08.1990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v.v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Priit Päkko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06.10.1984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38.90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Peakohtunik Martin Kutman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55806" w:rsidRPr="00355806" w:rsidTr="00355806">
        <w:trPr>
          <w:trHeight w:val="255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5580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Peasekretär Enno Akkel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806" w:rsidRPr="00355806" w:rsidRDefault="00355806" w:rsidP="0035580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A3990" w:rsidRDefault="000A3990">
      <w:bookmarkStart w:id="0" w:name="_GoBack"/>
      <w:bookmarkEnd w:id="0"/>
    </w:p>
    <w:sectPr w:rsidR="000A3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D6350"/>
    <w:multiLevelType w:val="hybridMultilevel"/>
    <w:tmpl w:val="9C7EF5B6"/>
    <w:lvl w:ilvl="0" w:tplc="80E8A82C">
      <w:start w:val="1"/>
      <w:numFmt w:val="decimal"/>
      <w:pStyle w:val="MKloend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00809"/>
    <w:multiLevelType w:val="multilevel"/>
    <w:tmpl w:val="C84457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42F0802"/>
    <w:multiLevelType w:val="multilevel"/>
    <w:tmpl w:val="B622E844"/>
    <w:lvl w:ilvl="0">
      <w:start w:val="1"/>
      <w:numFmt w:val="decimal"/>
      <w:pStyle w:val="MKpeatkk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Kalapealtkk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4B9B487A"/>
    <w:multiLevelType w:val="hybridMultilevel"/>
    <w:tmpl w:val="6258479E"/>
    <w:lvl w:ilvl="0" w:tplc="134822FC">
      <w:start w:val="1"/>
      <w:numFmt w:val="decimal"/>
      <w:pStyle w:val="MKkirjandus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1"/>
  </w:num>
  <w:num w:numId="14">
    <w:abstractNumId w:val="0"/>
  </w:num>
  <w:num w:numId="15">
    <w:abstractNumId w:val="3"/>
  </w:num>
  <w:num w:numId="16">
    <w:abstractNumId w:val="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806"/>
    <w:rsid w:val="000A3990"/>
    <w:rsid w:val="001C319A"/>
    <w:rsid w:val="0035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t-EE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19A"/>
  </w:style>
  <w:style w:type="paragraph" w:styleId="Heading1">
    <w:name w:val="heading 1"/>
    <w:basedOn w:val="Normal"/>
    <w:link w:val="Heading1Char"/>
    <w:uiPriority w:val="9"/>
    <w:qFormat/>
    <w:rsid w:val="001C319A"/>
    <w:pPr>
      <w:spacing w:before="100" w:beforeAutospacing="1" w:after="100" w:afterAutospacing="1"/>
      <w:outlineLvl w:val="0"/>
    </w:pPr>
    <w:rPr>
      <w:rFonts w:eastAsiaTheme="majorEastAsia" w:cstheme="majorBidi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19A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319A"/>
    <w:pPr>
      <w:keepNext/>
      <w:numPr>
        <w:ilvl w:val="2"/>
        <w:numId w:val="17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19A"/>
    <w:pPr>
      <w:keepNext/>
      <w:numPr>
        <w:ilvl w:val="3"/>
        <w:numId w:val="17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19A"/>
    <w:pPr>
      <w:numPr>
        <w:ilvl w:val="4"/>
        <w:numId w:val="17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19A"/>
    <w:pPr>
      <w:numPr>
        <w:ilvl w:val="5"/>
        <w:numId w:val="17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19A"/>
    <w:pPr>
      <w:numPr>
        <w:ilvl w:val="6"/>
        <w:numId w:val="17"/>
      </w:numPr>
      <w:spacing w:before="240" w:after="60"/>
      <w:outlineLvl w:val="6"/>
    </w:pPr>
    <w:rPr>
      <w:rFonts w:ascii="Calibri" w:eastAsia="Times New Roman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19A"/>
    <w:pPr>
      <w:numPr>
        <w:ilvl w:val="7"/>
        <w:numId w:val="17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19A"/>
    <w:pPr>
      <w:numPr>
        <w:ilvl w:val="8"/>
        <w:numId w:val="17"/>
      </w:num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1C319A"/>
    <w:pPr>
      <w:spacing w:line="252" w:lineRule="auto"/>
      <w:ind w:left="360" w:hanging="360"/>
    </w:pPr>
    <w:rPr>
      <w:szCs w:val="20"/>
    </w:rPr>
  </w:style>
  <w:style w:type="character" w:customStyle="1" w:styleId="Style1Char">
    <w:name w:val="Style1 Char"/>
    <w:basedOn w:val="DefaultParagraphFont"/>
    <w:link w:val="Style1"/>
    <w:rsid w:val="001C319A"/>
    <w:rPr>
      <w:sz w:val="24"/>
    </w:rPr>
  </w:style>
  <w:style w:type="paragraph" w:customStyle="1" w:styleId="MKtekst">
    <w:name w:val="MK tekst"/>
    <w:basedOn w:val="Normal"/>
    <w:qFormat/>
    <w:rsid w:val="001C319A"/>
    <w:pPr>
      <w:spacing w:before="240"/>
      <w:jc w:val="both"/>
    </w:pPr>
  </w:style>
  <w:style w:type="paragraph" w:customStyle="1" w:styleId="MKloend">
    <w:name w:val="MK loend"/>
    <w:basedOn w:val="Normal"/>
    <w:next w:val="MKtekst"/>
    <w:qFormat/>
    <w:rsid w:val="001C319A"/>
    <w:pPr>
      <w:numPr>
        <w:numId w:val="14"/>
      </w:numPr>
    </w:pPr>
  </w:style>
  <w:style w:type="paragraph" w:customStyle="1" w:styleId="MKpealdis">
    <w:name w:val="MK pealdis"/>
    <w:basedOn w:val="Caption"/>
    <w:next w:val="MKtekst"/>
    <w:link w:val="MKpealdisMrk"/>
    <w:qFormat/>
    <w:rsid w:val="001C319A"/>
    <w:rPr>
      <w:sz w:val="24"/>
    </w:rPr>
  </w:style>
  <w:style w:type="character" w:customStyle="1" w:styleId="MKpealdisMrk">
    <w:name w:val="MK pealdis Märk"/>
    <w:basedOn w:val="CaptionChar"/>
    <w:link w:val="MKpealdis"/>
    <w:rsid w:val="001C319A"/>
    <w:rPr>
      <w:b/>
      <w:bCs/>
      <w:sz w:val="24"/>
      <w:lang w:eastAsia="en-US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1C319A"/>
    <w:rPr>
      <w:b/>
      <w:bCs/>
      <w:sz w:val="20"/>
      <w:szCs w:val="20"/>
    </w:rPr>
  </w:style>
  <w:style w:type="paragraph" w:customStyle="1" w:styleId="MKtabel">
    <w:name w:val="MK tabel"/>
    <w:basedOn w:val="NormalWeb"/>
    <w:next w:val="MKtekst"/>
    <w:qFormat/>
    <w:rsid w:val="001C319A"/>
    <w:pPr>
      <w:spacing w:before="100" w:beforeAutospacing="1" w:after="100" w:afterAutospacing="1"/>
    </w:pPr>
    <w:rPr>
      <w:rFonts w:eastAsia="Times New Roman"/>
      <w:lang w:eastAsia="et-EE"/>
    </w:rPr>
  </w:style>
  <w:style w:type="paragraph" w:styleId="NormalWeb">
    <w:name w:val="Normal (Web)"/>
    <w:basedOn w:val="Normal"/>
    <w:uiPriority w:val="99"/>
    <w:semiHidden/>
    <w:unhideWhenUsed/>
    <w:rsid w:val="001C319A"/>
  </w:style>
  <w:style w:type="paragraph" w:customStyle="1" w:styleId="MKkirjandus">
    <w:name w:val="MK kirjandus"/>
    <w:basedOn w:val="MKtekst"/>
    <w:next w:val="MKtekst"/>
    <w:qFormat/>
    <w:rsid w:val="001C319A"/>
    <w:pPr>
      <w:numPr>
        <w:numId w:val="15"/>
      </w:numPr>
      <w:spacing w:line="240" w:lineRule="auto"/>
      <w:jc w:val="left"/>
    </w:pPr>
    <w:rPr>
      <w:lang w:eastAsia="et-EE"/>
    </w:rPr>
  </w:style>
  <w:style w:type="paragraph" w:customStyle="1" w:styleId="MKpeatkk">
    <w:name w:val="MK peatükk"/>
    <w:basedOn w:val="Heading1"/>
    <w:next w:val="MKtekst"/>
    <w:qFormat/>
    <w:rsid w:val="001C319A"/>
    <w:pPr>
      <w:keepNext/>
      <w:keepLines/>
      <w:pageBreakBefore/>
      <w:numPr>
        <w:numId w:val="17"/>
      </w:numPr>
      <w:suppressAutoHyphens/>
      <w:spacing w:before="480" w:beforeAutospacing="0" w:after="0" w:afterAutospacing="0"/>
    </w:pPr>
    <w:rPr>
      <w:rFonts w:eastAsia="Times New Roman" w:cs="Times New Roman"/>
      <w:caps/>
      <w:sz w:val="24"/>
      <w:lang w:eastAsia="et-EE"/>
    </w:rPr>
  </w:style>
  <w:style w:type="character" w:customStyle="1" w:styleId="Heading1Char">
    <w:name w:val="Heading 1 Char"/>
    <w:basedOn w:val="DefaultParagraphFont"/>
    <w:link w:val="Heading1"/>
    <w:uiPriority w:val="9"/>
    <w:rsid w:val="001C319A"/>
    <w:rPr>
      <w:rFonts w:eastAsiaTheme="majorEastAsia" w:cstheme="majorBidi"/>
      <w:b/>
      <w:bCs/>
      <w:kern w:val="36"/>
      <w:sz w:val="48"/>
      <w:szCs w:val="48"/>
    </w:rPr>
  </w:style>
  <w:style w:type="paragraph" w:customStyle="1" w:styleId="MKalapealtkk">
    <w:name w:val="MK alapealtükk"/>
    <w:basedOn w:val="Heading2"/>
    <w:next w:val="MKtekst"/>
    <w:qFormat/>
    <w:rsid w:val="001C319A"/>
    <w:pPr>
      <w:numPr>
        <w:ilvl w:val="1"/>
        <w:numId w:val="17"/>
      </w:numPr>
      <w:suppressAutoHyphens/>
      <w:spacing w:before="480"/>
    </w:pPr>
    <w:rPr>
      <w:rFonts w:ascii="Times New Roman" w:eastAsia="Times New Roman" w:hAnsi="Times New Roman" w:cs="Times New Roman"/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19A"/>
    <w:rPr>
      <w:rFonts w:ascii="Cambria" w:eastAsiaTheme="majorEastAsia" w:hAnsi="Cambria" w:cstheme="majorBidi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319A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19A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19A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19A"/>
    <w:rPr>
      <w:rFonts w:ascii="Calibri" w:eastAsia="Times New Roman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19A"/>
    <w:rPr>
      <w:rFonts w:ascii="Calibri" w:eastAsia="Times New Roman" w:hAnsi="Calibr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19A"/>
    <w:rPr>
      <w:rFonts w:ascii="Calibri" w:eastAsia="Times New Roman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19A"/>
    <w:rPr>
      <w:rFonts w:ascii="Cambria" w:eastAsia="Times New Roman" w:hAnsi="Cambria"/>
      <w:sz w:val="22"/>
      <w:szCs w:val="22"/>
      <w:lang w:eastAsia="en-US"/>
    </w:rPr>
  </w:style>
  <w:style w:type="character" w:customStyle="1" w:styleId="CaptionChar">
    <w:name w:val="Caption Char"/>
    <w:basedOn w:val="DefaultParagraphFont"/>
    <w:link w:val="Caption"/>
    <w:uiPriority w:val="35"/>
    <w:rsid w:val="001C319A"/>
    <w:rPr>
      <w:b/>
      <w:bCs/>
      <w:lang w:eastAsia="en-US"/>
    </w:rPr>
  </w:style>
  <w:style w:type="character" w:styleId="Strong">
    <w:name w:val="Strong"/>
    <w:basedOn w:val="DefaultParagraphFont"/>
    <w:uiPriority w:val="22"/>
    <w:qFormat/>
    <w:rsid w:val="001C319A"/>
    <w:rPr>
      <w:b/>
      <w:bCs/>
    </w:rPr>
  </w:style>
  <w:style w:type="paragraph" w:styleId="ListParagraph">
    <w:name w:val="List Paragraph"/>
    <w:basedOn w:val="Normal"/>
    <w:uiPriority w:val="34"/>
    <w:qFormat/>
    <w:rsid w:val="001C3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t-EE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19A"/>
  </w:style>
  <w:style w:type="paragraph" w:styleId="Heading1">
    <w:name w:val="heading 1"/>
    <w:basedOn w:val="Normal"/>
    <w:link w:val="Heading1Char"/>
    <w:uiPriority w:val="9"/>
    <w:qFormat/>
    <w:rsid w:val="001C319A"/>
    <w:pPr>
      <w:spacing w:before="100" w:beforeAutospacing="1" w:after="100" w:afterAutospacing="1"/>
      <w:outlineLvl w:val="0"/>
    </w:pPr>
    <w:rPr>
      <w:rFonts w:eastAsiaTheme="majorEastAsia" w:cstheme="majorBidi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19A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319A"/>
    <w:pPr>
      <w:keepNext/>
      <w:numPr>
        <w:ilvl w:val="2"/>
        <w:numId w:val="17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19A"/>
    <w:pPr>
      <w:keepNext/>
      <w:numPr>
        <w:ilvl w:val="3"/>
        <w:numId w:val="17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19A"/>
    <w:pPr>
      <w:numPr>
        <w:ilvl w:val="4"/>
        <w:numId w:val="17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19A"/>
    <w:pPr>
      <w:numPr>
        <w:ilvl w:val="5"/>
        <w:numId w:val="17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19A"/>
    <w:pPr>
      <w:numPr>
        <w:ilvl w:val="6"/>
        <w:numId w:val="17"/>
      </w:numPr>
      <w:spacing w:before="240" w:after="60"/>
      <w:outlineLvl w:val="6"/>
    </w:pPr>
    <w:rPr>
      <w:rFonts w:ascii="Calibri" w:eastAsia="Times New Roman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19A"/>
    <w:pPr>
      <w:numPr>
        <w:ilvl w:val="7"/>
        <w:numId w:val="17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19A"/>
    <w:pPr>
      <w:numPr>
        <w:ilvl w:val="8"/>
        <w:numId w:val="17"/>
      </w:num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1C319A"/>
    <w:pPr>
      <w:spacing w:line="252" w:lineRule="auto"/>
      <w:ind w:left="360" w:hanging="360"/>
    </w:pPr>
    <w:rPr>
      <w:szCs w:val="20"/>
    </w:rPr>
  </w:style>
  <w:style w:type="character" w:customStyle="1" w:styleId="Style1Char">
    <w:name w:val="Style1 Char"/>
    <w:basedOn w:val="DefaultParagraphFont"/>
    <w:link w:val="Style1"/>
    <w:rsid w:val="001C319A"/>
    <w:rPr>
      <w:sz w:val="24"/>
    </w:rPr>
  </w:style>
  <w:style w:type="paragraph" w:customStyle="1" w:styleId="MKtekst">
    <w:name w:val="MK tekst"/>
    <w:basedOn w:val="Normal"/>
    <w:qFormat/>
    <w:rsid w:val="001C319A"/>
    <w:pPr>
      <w:spacing w:before="240"/>
      <w:jc w:val="both"/>
    </w:pPr>
  </w:style>
  <w:style w:type="paragraph" w:customStyle="1" w:styleId="MKloend">
    <w:name w:val="MK loend"/>
    <w:basedOn w:val="Normal"/>
    <w:next w:val="MKtekst"/>
    <w:qFormat/>
    <w:rsid w:val="001C319A"/>
    <w:pPr>
      <w:numPr>
        <w:numId w:val="14"/>
      </w:numPr>
    </w:pPr>
  </w:style>
  <w:style w:type="paragraph" w:customStyle="1" w:styleId="MKpealdis">
    <w:name w:val="MK pealdis"/>
    <w:basedOn w:val="Caption"/>
    <w:next w:val="MKtekst"/>
    <w:link w:val="MKpealdisMrk"/>
    <w:qFormat/>
    <w:rsid w:val="001C319A"/>
    <w:rPr>
      <w:sz w:val="24"/>
    </w:rPr>
  </w:style>
  <w:style w:type="character" w:customStyle="1" w:styleId="MKpealdisMrk">
    <w:name w:val="MK pealdis Märk"/>
    <w:basedOn w:val="CaptionChar"/>
    <w:link w:val="MKpealdis"/>
    <w:rsid w:val="001C319A"/>
    <w:rPr>
      <w:b/>
      <w:bCs/>
      <w:sz w:val="24"/>
      <w:lang w:eastAsia="en-US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1C319A"/>
    <w:rPr>
      <w:b/>
      <w:bCs/>
      <w:sz w:val="20"/>
      <w:szCs w:val="20"/>
    </w:rPr>
  </w:style>
  <w:style w:type="paragraph" w:customStyle="1" w:styleId="MKtabel">
    <w:name w:val="MK tabel"/>
    <w:basedOn w:val="NormalWeb"/>
    <w:next w:val="MKtekst"/>
    <w:qFormat/>
    <w:rsid w:val="001C319A"/>
    <w:pPr>
      <w:spacing w:before="100" w:beforeAutospacing="1" w:after="100" w:afterAutospacing="1"/>
    </w:pPr>
    <w:rPr>
      <w:rFonts w:eastAsia="Times New Roman"/>
      <w:lang w:eastAsia="et-EE"/>
    </w:rPr>
  </w:style>
  <w:style w:type="paragraph" w:styleId="NormalWeb">
    <w:name w:val="Normal (Web)"/>
    <w:basedOn w:val="Normal"/>
    <w:uiPriority w:val="99"/>
    <w:semiHidden/>
    <w:unhideWhenUsed/>
    <w:rsid w:val="001C319A"/>
  </w:style>
  <w:style w:type="paragraph" w:customStyle="1" w:styleId="MKkirjandus">
    <w:name w:val="MK kirjandus"/>
    <w:basedOn w:val="MKtekst"/>
    <w:next w:val="MKtekst"/>
    <w:qFormat/>
    <w:rsid w:val="001C319A"/>
    <w:pPr>
      <w:numPr>
        <w:numId w:val="15"/>
      </w:numPr>
      <w:spacing w:line="240" w:lineRule="auto"/>
      <w:jc w:val="left"/>
    </w:pPr>
    <w:rPr>
      <w:lang w:eastAsia="et-EE"/>
    </w:rPr>
  </w:style>
  <w:style w:type="paragraph" w:customStyle="1" w:styleId="MKpeatkk">
    <w:name w:val="MK peatükk"/>
    <w:basedOn w:val="Heading1"/>
    <w:next w:val="MKtekst"/>
    <w:qFormat/>
    <w:rsid w:val="001C319A"/>
    <w:pPr>
      <w:keepNext/>
      <w:keepLines/>
      <w:pageBreakBefore/>
      <w:numPr>
        <w:numId w:val="17"/>
      </w:numPr>
      <w:suppressAutoHyphens/>
      <w:spacing w:before="480" w:beforeAutospacing="0" w:after="0" w:afterAutospacing="0"/>
    </w:pPr>
    <w:rPr>
      <w:rFonts w:eastAsia="Times New Roman" w:cs="Times New Roman"/>
      <w:caps/>
      <w:sz w:val="24"/>
      <w:lang w:eastAsia="et-EE"/>
    </w:rPr>
  </w:style>
  <w:style w:type="character" w:customStyle="1" w:styleId="Heading1Char">
    <w:name w:val="Heading 1 Char"/>
    <w:basedOn w:val="DefaultParagraphFont"/>
    <w:link w:val="Heading1"/>
    <w:uiPriority w:val="9"/>
    <w:rsid w:val="001C319A"/>
    <w:rPr>
      <w:rFonts w:eastAsiaTheme="majorEastAsia" w:cstheme="majorBidi"/>
      <w:b/>
      <w:bCs/>
      <w:kern w:val="36"/>
      <w:sz w:val="48"/>
      <w:szCs w:val="48"/>
    </w:rPr>
  </w:style>
  <w:style w:type="paragraph" w:customStyle="1" w:styleId="MKalapealtkk">
    <w:name w:val="MK alapealtükk"/>
    <w:basedOn w:val="Heading2"/>
    <w:next w:val="MKtekst"/>
    <w:qFormat/>
    <w:rsid w:val="001C319A"/>
    <w:pPr>
      <w:numPr>
        <w:ilvl w:val="1"/>
        <w:numId w:val="17"/>
      </w:numPr>
      <w:suppressAutoHyphens/>
      <w:spacing w:before="480"/>
    </w:pPr>
    <w:rPr>
      <w:rFonts w:ascii="Times New Roman" w:eastAsia="Times New Roman" w:hAnsi="Times New Roman" w:cs="Times New Roman"/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19A"/>
    <w:rPr>
      <w:rFonts w:ascii="Cambria" w:eastAsiaTheme="majorEastAsia" w:hAnsi="Cambria" w:cstheme="majorBidi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319A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19A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19A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19A"/>
    <w:rPr>
      <w:rFonts w:ascii="Calibri" w:eastAsia="Times New Roman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19A"/>
    <w:rPr>
      <w:rFonts w:ascii="Calibri" w:eastAsia="Times New Roman" w:hAnsi="Calibr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19A"/>
    <w:rPr>
      <w:rFonts w:ascii="Calibri" w:eastAsia="Times New Roman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19A"/>
    <w:rPr>
      <w:rFonts w:ascii="Cambria" w:eastAsia="Times New Roman" w:hAnsi="Cambria"/>
      <w:sz w:val="22"/>
      <w:szCs w:val="22"/>
      <w:lang w:eastAsia="en-US"/>
    </w:rPr>
  </w:style>
  <w:style w:type="character" w:customStyle="1" w:styleId="CaptionChar">
    <w:name w:val="Caption Char"/>
    <w:basedOn w:val="DefaultParagraphFont"/>
    <w:link w:val="Caption"/>
    <w:uiPriority w:val="35"/>
    <w:rsid w:val="001C319A"/>
    <w:rPr>
      <w:b/>
      <w:bCs/>
      <w:lang w:eastAsia="en-US"/>
    </w:rPr>
  </w:style>
  <w:style w:type="character" w:styleId="Strong">
    <w:name w:val="Strong"/>
    <w:basedOn w:val="DefaultParagraphFont"/>
    <w:uiPriority w:val="22"/>
    <w:qFormat/>
    <w:rsid w:val="001C319A"/>
    <w:rPr>
      <w:b/>
      <w:bCs/>
    </w:rPr>
  </w:style>
  <w:style w:type="paragraph" w:styleId="ListParagraph">
    <w:name w:val="List Paragraph"/>
    <w:basedOn w:val="Normal"/>
    <w:uiPriority w:val="34"/>
    <w:qFormat/>
    <w:rsid w:val="001C3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ELION</dc:creator>
  <cp:lastModifiedBy>ELION</cp:lastModifiedBy>
  <cp:revision>1</cp:revision>
  <dcterms:created xsi:type="dcterms:W3CDTF">2013-03-13T10:33:00Z</dcterms:created>
  <dcterms:modified xsi:type="dcterms:W3CDTF">2013-03-13T10:33:00Z</dcterms:modified>
</cp:coreProperties>
</file>